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0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饶河县住房和城乡建设局</w:t>
      </w:r>
    </w:p>
    <w:p w14:paraId="35EF0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2025年法治政府建设工作报告</w:t>
      </w:r>
    </w:p>
    <w:p w14:paraId="275F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0EF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饶河县住房和城乡建设局（以下简称“我局”）全面贯彻落实法治政府建设工作要求，围绕“守安全、防风险、保民生、促发展、强队伍”核心任务，统筹推进依法行政与业务工作深度融合，为全县住建事业高质量发展提供坚实法治保障。现将本年度工作情况报告如下：</w:t>
      </w:r>
    </w:p>
    <w:p w14:paraId="28E2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年度法治政府建设的主要工作情况</w:t>
      </w:r>
    </w:p>
    <w:p w14:paraId="65D7E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）压实主体责任。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成立由局长任组长的法治建设工作领导小组，将法治建设纳入年度重点工作清单，与住建业务同部署、同落实、同考核。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政主要负责人履行推进法治建设第一责任人职责，全年召开法治建设专题会议，研究解决执法规范化、普法宣传等重点问题。落实述法制度，组织内设机构及下属单位主要负责人开展年度述法，实现法治责任层层传导。</w:t>
      </w:r>
    </w:p>
    <w:p w14:paraId="6F3DF8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）健全制度机制。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修订完善《局“三重一大”议事决策实施细则》，将公众参与、风险评估、合法性审查纳入重大决策必经程序。对照“三定方案”修订完善权责清单，明确行政许可、行政处罚等权力事项。将习近平法治思想纳入党组中心组学习计划，全年开展专题学习，组织执法人员参加上级法治培训，实现指定年龄段执法人员资格考试全覆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领导干部带头学法，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落实局党组会议学法制度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CFAF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（三）强化重点领域执法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工程建设、房地产市场、燃气安全等群众关切领域，开展专项执法行动，查处非法违法建设、燃气违规作业等案件。建立“双随机、一公开”监管机制，制定年度检查计划，抽查企业及项目，结果公示率100%。</w:t>
      </w:r>
    </w:p>
    <w:p w14:paraId="00AB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（四）落实普法责任制。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制定年度普法计划及责任清单，明确各股室普法重点。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结合“安全生产月”“宪法宣传周”等节点，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开展法律活动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次。发放《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中华人民共和国民法典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中华人民共和国安全生产法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》等宣传资料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悬挂条幅2条，推动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法治知识直达基层。</w:t>
      </w:r>
    </w:p>
    <w:p w14:paraId="7D9F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二、存在的问题与不足</w:t>
      </w:r>
    </w:p>
    <w:p w14:paraId="64CA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部分基层执法人员专业法律知识储备不足，在处理复杂工程纠纷、新型违法违规问题时，运用法治思维和方式解决问题的能力有待提升。</w:t>
      </w:r>
    </w:p>
    <w:p w14:paraId="26FD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普法宣传形式仍以传统发放资料、现场讲解为主，运用新媒体、新技术开展精准普法的力度不够。</w:t>
      </w:r>
    </w:p>
    <w:p w14:paraId="2F19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下一步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工作计划</w:t>
      </w:r>
    </w:p>
    <w:p w14:paraId="4FDCE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）提升依法行政规范化水平</w:t>
      </w:r>
    </w:p>
    <w:p w14:paraId="2CE4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完善重大行政决策程序，建立专家论证库，对重大工程建设、政策制定等事项实行专家论证全覆盖。</w:t>
      </w:r>
    </w:p>
    <w:p w14:paraId="238FD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加强规范性文件管理，严格落实“三统一”制度，开展规范性文件专项清理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，确保制度体系合法有效。</w:t>
      </w:r>
    </w:p>
    <w:p w14:paraId="13B1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）创新普法宣传工作模式</w:t>
      </w:r>
    </w:p>
    <w:p w14:paraId="17B0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在公众号内增设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“住建法治微课堂”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模块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，制作政策解读短视频、法治动漫等内容，精准推送至服务对象。</w:t>
      </w:r>
    </w:p>
    <w:p w14:paraId="6698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针对建筑企业、物业公司开展定制化普法培训，建立“普法+服务”工作机制，在项目审批、日常监管中嵌入普法服务。</w:t>
      </w:r>
    </w:p>
    <w:p w14:paraId="0136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）健全法治监督防控体系</w:t>
      </w:r>
    </w:p>
    <w:p w14:paraId="6A5A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建立常态化监督机制，每季度开展执法案卷评查、行政决策执行情况检查。</w:t>
      </w:r>
    </w:p>
    <w:p w14:paraId="1840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深化廉政风险防控，升级风险防控信息系统，对关键岗位实行廉政风险动态监测，确保权力规范运行。</w:t>
      </w:r>
    </w:p>
    <w:p w14:paraId="53CB6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4B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D12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445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445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TA0NzQ5YmM0M2I4ZjFlN2E3MjNjZDRjZTc2OTIifQ=="/>
  </w:docVars>
  <w:rsids>
    <w:rsidRoot w:val="00000000"/>
    <w:rsid w:val="00A65FA9"/>
    <w:rsid w:val="00B52690"/>
    <w:rsid w:val="020C008E"/>
    <w:rsid w:val="022950E4"/>
    <w:rsid w:val="02777BFD"/>
    <w:rsid w:val="02994018"/>
    <w:rsid w:val="02DE1CF3"/>
    <w:rsid w:val="031B3078"/>
    <w:rsid w:val="03280EF8"/>
    <w:rsid w:val="034877EC"/>
    <w:rsid w:val="049C7DEF"/>
    <w:rsid w:val="053C0C8A"/>
    <w:rsid w:val="054A784B"/>
    <w:rsid w:val="05852631"/>
    <w:rsid w:val="05CC0260"/>
    <w:rsid w:val="061B11E8"/>
    <w:rsid w:val="065B7836"/>
    <w:rsid w:val="06907A1C"/>
    <w:rsid w:val="07373DFF"/>
    <w:rsid w:val="07A64AE1"/>
    <w:rsid w:val="07AB20F7"/>
    <w:rsid w:val="07F7358F"/>
    <w:rsid w:val="086E1AA3"/>
    <w:rsid w:val="08E21B49"/>
    <w:rsid w:val="08E81855"/>
    <w:rsid w:val="095742E5"/>
    <w:rsid w:val="096133B5"/>
    <w:rsid w:val="0AAC065F"/>
    <w:rsid w:val="0C152235"/>
    <w:rsid w:val="0C803B53"/>
    <w:rsid w:val="0CA912FB"/>
    <w:rsid w:val="0D026C5D"/>
    <w:rsid w:val="0D9378B6"/>
    <w:rsid w:val="0DBE2C91"/>
    <w:rsid w:val="0E042561"/>
    <w:rsid w:val="0EA63619"/>
    <w:rsid w:val="0EB421D9"/>
    <w:rsid w:val="0F1D1B2D"/>
    <w:rsid w:val="0F3D21CF"/>
    <w:rsid w:val="0FCC70AF"/>
    <w:rsid w:val="10947BCD"/>
    <w:rsid w:val="10C5247C"/>
    <w:rsid w:val="117B2B3A"/>
    <w:rsid w:val="123E4294"/>
    <w:rsid w:val="13427DB4"/>
    <w:rsid w:val="14BF4736"/>
    <w:rsid w:val="152F6116"/>
    <w:rsid w:val="15595889"/>
    <w:rsid w:val="15C40F54"/>
    <w:rsid w:val="15DD2016"/>
    <w:rsid w:val="163360DA"/>
    <w:rsid w:val="164D719B"/>
    <w:rsid w:val="169378BC"/>
    <w:rsid w:val="16B70AB9"/>
    <w:rsid w:val="183C74C7"/>
    <w:rsid w:val="18956BD8"/>
    <w:rsid w:val="189664AC"/>
    <w:rsid w:val="191C10A7"/>
    <w:rsid w:val="19F94F44"/>
    <w:rsid w:val="1AFA0F74"/>
    <w:rsid w:val="1BA3785E"/>
    <w:rsid w:val="1BB750B7"/>
    <w:rsid w:val="1C0D4CD7"/>
    <w:rsid w:val="1C4F3541"/>
    <w:rsid w:val="1C821221"/>
    <w:rsid w:val="1CFA16FF"/>
    <w:rsid w:val="1D5C5F16"/>
    <w:rsid w:val="1DA43419"/>
    <w:rsid w:val="1DB21FDA"/>
    <w:rsid w:val="1E5906A7"/>
    <w:rsid w:val="1E6E28CE"/>
    <w:rsid w:val="1ECF44C6"/>
    <w:rsid w:val="1FDE0E64"/>
    <w:rsid w:val="202F346E"/>
    <w:rsid w:val="208E288A"/>
    <w:rsid w:val="20914128"/>
    <w:rsid w:val="209B6D55"/>
    <w:rsid w:val="20E24984"/>
    <w:rsid w:val="214271D1"/>
    <w:rsid w:val="21472A39"/>
    <w:rsid w:val="21937A2C"/>
    <w:rsid w:val="21C26275"/>
    <w:rsid w:val="21ED35E0"/>
    <w:rsid w:val="22431452"/>
    <w:rsid w:val="230A01C2"/>
    <w:rsid w:val="230C5CE8"/>
    <w:rsid w:val="23160915"/>
    <w:rsid w:val="233D2346"/>
    <w:rsid w:val="23775858"/>
    <w:rsid w:val="2406176F"/>
    <w:rsid w:val="244D65B8"/>
    <w:rsid w:val="2480073C"/>
    <w:rsid w:val="251B2213"/>
    <w:rsid w:val="258E50DA"/>
    <w:rsid w:val="26655195"/>
    <w:rsid w:val="2668592C"/>
    <w:rsid w:val="26A821CC"/>
    <w:rsid w:val="27147861"/>
    <w:rsid w:val="274243CE"/>
    <w:rsid w:val="278E7556"/>
    <w:rsid w:val="27C9064C"/>
    <w:rsid w:val="27FC457D"/>
    <w:rsid w:val="28846321"/>
    <w:rsid w:val="2912392D"/>
    <w:rsid w:val="296A3769"/>
    <w:rsid w:val="298C1931"/>
    <w:rsid w:val="29994748"/>
    <w:rsid w:val="29CA2459"/>
    <w:rsid w:val="2AC1560A"/>
    <w:rsid w:val="2B005AF5"/>
    <w:rsid w:val="2B287437"/>
    <w:rsid w:val="2B2D2CA0"/>
    <w:rsid w:val="2B471FB3"/>
    <w:rsid w:val="2B960845"/>
    <w:rsid w:val="2BC5112A"/>
    <w:rsid w:val="2BD770BB"/>
    <w:rsid w:val="2CCD0296"/>
    <w:rsid w:val="2D39592C"/>
    <w:rsid w:val="2D4F33A1"/>
    <w:rsid w:val="2D5664DE"/>
    <w:rsid w:val="2DA07759"/>
    <w:rsid w:val="2DE75388"/>
    <w:rsid w:val="2DF14458"/>
    <w:rsid w:val="2E0C6496"/>
    <w:rsid w:val="2E1E4B22"/>
    <w:rsid w:val="2E89643F"/>
    <w:rsid w:val="2FDE27BA"/>
    <w:rsid w:val="2FF63FA8"/>
    <w:rsid w:val="301B756B"/>
    <w:rsid w:val="308B2942"/>
    <w:rsid w:val="31905D36"/>
    <w:rsid w:val="31A33CBC"/>
    <w:rsid w:val="31E3055C"/>
    <w:rsid w:val="32674CE9"/>
    <w:rsid w:val="32DF0D23"/>
    <w:rsid w:val="336C5A75"/>
    <w:rsid w:val="33727DEA"/>
    <w:rsid w:val="348E0C53"/>
    <w:rsid w:val="34EB7E53"/>
    <w:rsid w:val="350031D3"/>
    <w:rsid w:val="35A85D44"/>
    <w:rsid w:val="35AD46F6"/>
    <w:rsid w:val="35BC534C"/>
    <w:rsid w:val="36525CB0"/>
    <w:rsid w:val="36F31241"/>
    <w:rsid w:val="37D11CDF"/>
    <w:rsid w:val="380F2E7D"/>
    <w:rsid w:val="3971469F"/>
    <w:rsid w:val="3A995C5C"/>
    <w:rsid w:val="3AF374DA"/>
    <w:rsid w:val="3B4200A1"/>
    <w:rsid w:val="3B721837"/>
    <w:rsid w:val="3BE178BA"/>
    <w:rsid w:val="3C666012"/>
    <w:rsid w:val="3C771FCD"/>
    <w:rsid w:val="3C81109D"/>
    <w:rsid w:val="3CCF005B"/>
    <w:rsid w:val="3CD13DD3"/>
    <w:rsid w:val="3DD1395F"/>
    <w:rsid w:val="3DE10046"/>
    <w:rsid w:val="3E4D56DB"/>
    <w:rsid w:val="3EF67B21"/>
    <w:rsid w:val="3F197770"/>
    <w:rsid w:val="3F285800"/>
    <w:rsid w:val="3F7F7B16"/>
    <w:rsid w:val="3FAC01DF"/>
    <w:rsid w:val="3FE43E1D"/>
    <w:rsid w:val="3FF31737"/>
    <w:rsid w:val="40842F0A"/>
    <w:rsid w:val="4093314D"/>
    <w:rsid w:val="413466DE"/>
    <w:rsid w:val="413606A8"/>
    <w:rsid w:val="414C1C7A"/>
    <w:rsid w:val="41C007E7"/>
    <w:rsid w:val="42B34461"/>
    <w:rsid w:val="42B57D27"/>
    <w:rsid w:val="432F53AF"/>
    <w:rsid w:val="43EE7347"/>
    <w:rsid w:val="457B42AB"/>
    <w:rsid w:val="45806396"/>
    <w:rsid w:val="45EA380F"/>
    <w:rsid w:val="462E5DF2"/>
    <w:rsid w:val="46A93EA3"/>
    <w:rsid w:val="46D1677D"/>
    <w:rsid w:val="46ED1809"/>
    <w:rsid w:val="476A10AC"/>
    <w:rsid w:val="47B46CD3"/>
    <w:rsid w:val="481334F1"/>
    <w:rsid w:val="4847319B"/>
    <w:rsid w:val="48CC544E"/>
    <w:rsid w:val="4904108C"/>
    <w:rsid w:val="49AF0FF8"/>
    <w:rsid w:val="4A317C5F"/>
    <w:rsid w:val="4ADD7DE7"/>
    <w:rsid w:val="4B04003D"/>
    <w:rsid w:val="4C7402D7"/>
    <w:rsid w:val="4C7E2F03"/>
    <w:rsid w:val="4CD62D3F"/>
    <w:rsid w:val="4D6B792C"/>
    <w:rsid w:val="4E1C6E78"/>
    <w:rsid w:val="4E461671"/>
    <w:rsid w:val="4E850579"/>
    <w:rsid w:val="4E9B1B4B"/>
    <w:rsid w:val="4EBD5F65"/>
    <w:rsid w:val="4ED92673"/>
    <w:rsid w:val="4EF456FF"/>
    <w:rsid w:val="4F1162B1"/>
    <w:rsid w:val="4F894099"/>
    <w:rsid w:val="505C77C2"/>
    <w:rsid w:val="50662865"/>
    <w:rsid w:val="5076286F"/>
    <w:rsid w:val="50BB2978"/>
    <w:rsid w:val="51121E6C"/>
    <w:rsid w:val="515F4A62"/>
    <w:rsid w:val="51AA02F7"/>
    <w:rsid w:val="51B82A14"/>
    <w:rsid w:val="525C7843"/>
    <w:rsid w:val="52DC6BD6"/>
    <w:rsid w:val="52EF6909"/>
    <w:rsid w:val="53245749"/>
    <w:rsid w:val="535A6478"/>
    <w:rsid w:val="54F14BBA"/>
    <w:rsid w:val="550F70C4"/>
    <w:rsid w:val="55847074"/>
    <w:rsid w:val="559E6F5F"/>
    <w:rsid w:val="55F52488"/>
    <w:rsid w:val="56044479"/>
    <w:rsid w:val="561C5C67"/>
    <w:rsid w:val="563665FD"/>
    <w:rsid w:val="56466840"/>
    <w:rsid w:val="56CE1156"/>
    <w:rsid w:val="56D56CE7"/>
    <w:rsid w:val="56E147BB"/>
    <w:rsid w:val="57007337"/>
    <w:rsid w:val="57032983"/>
    <w:rsid w:val="57574A7D"/>
    <w:rsid w:val="57EC3417"/>
    <w:rsid w:val="58492617"/>
    <w:rsid w:val="584E7C2E"/>
    <w:rsid w:val="58D565A1"/>
    <w:rsid w:val="59154BEF"/>
    <w:rsid w:val="592B4413"/>
    <w:rsid w:val="59554FEC"/>
    <w:rsid w:val="59B12B6A"/>
    <w:rsid w:val="59B30690"/>
    <w:rsid w:val="59E545C2"/>
    <w:rsid w:val="59F842F5"/>
    <w:rsid w:val="5A201A9E"/>
    <w:rsid w:val="5A250E62"/>
    <w:rsid w:val="5A5D750B"/>
    <w:rsid w:val="5AA93841"/>
    <w:rsid w:val="5AC62645"/>
    <w:rsid w:val="5AC643F3"/>
    <w:rsid w:val="5AFF16B3"/>
    <w:rsid w:val="5BD60666"/>
    <w:rsid w:val="5C2A6C04"/>
    <w:rsid w:val="5C3929A3"/>
    <w:rsid w:val="5C5B0B6B"/>
    <w:rsid w:val="5C5F065B"/>
    <w:rsid w:val="5CBA7F88"/>
    <w:rsid w:val="5CC11316"/>
    <w:rsid w:val="5CCB3F43"/>
    <w:rsid w:val="5D107BA8"/>
    <w:rsid w:val="5D6B1282"/>
    <w:rsid w:val="5DC42740"/>
    <w:rsid w:val="5E2C27BF"/>
    <w:rsid w:val="5E3B6EA6"/>
    <w:rsid w:val="5E8425FB"/>
    <w:rsid w:val="5FA840C8"/>
    <w:rsid w:val="601D2D07"/>
    <w:rsid w:val="60A56859"/>
    <w:rsid w:val="60EC26DA"/>
    <w:rsid w:val="60FD6695"/>
    <w:rsid w:val="615F4C5A"/>
    <w:rsid w:val="61DB4C28"/>
    <w:rsid w:val="625E7607"/>
    <w:rsid w:val="631E3B8D"/>
    <w:rsid w:val="634C3904"/>
    <w:rsid w:val="638E5CCA"/>
    <w:rsid w:val="63C17E4E"/>
    <w:rsid w:val="64AD3A81"/>
    <w:rsid w:val="64AD3F2E"/>
    <w:rsid w:val="64C5571C"/>
    <w:rsid w:val="65D94974"/>
    <w:rsid w:val="662446C4"/>
    <w:rsid w:val="66925AD1"/>
    <w:rsid w:val="66D25ECE"/>
    <w:rsid w:val="67140294"/>
    <w:rsid w:val="67F72090"/>
    <w:rsid w:val="6808604B"/>
    <w:rsid w:val="68580655"/>
    <w:rsid w:val="689E250C"/>
    <w:rsid w:val="68DC3034"/>
    <w:rsid w:val="68EA5751"/>
    <w:rsid w:val="69180510"/>
    <w:rsid w:val="69392234"/>
    <w:rsid w:val="696F3EA8"/>
    <w:rsid w:val="697D4817"/>
    <w:rsid w:val="69D106BF"/>
    <w:rsid w:val="69F36887"/>
    <w:rsid w:val="6A2B6021"/>
    <w:rsid w:val="6A5D4239"/>
    <w:rsid w:val="6A6B0B13"/>
    <w:rsid w:val="6B083D29"/>
    <w:rsid w:val="6B252A70"/>
    <w:rsid w:val="6B340F05"/>
    <w:rsid w:val="6B773257"/>
    <w:rsid w:val="6CDE3082"/>
    <w:rsid w:val="6D6D4BA2"/>
    <w:rsid w:val="6DBD1686"/>
    <w:rsid w:val="6E2434B3"/>
    <w:rsid w:val="6E290AC9"/>
    <w:rsid w:val="6E8126B3"/>
    <w:rsid w:val="6EC46A44"/>
    <w:rsid w:val="6EDE7FE6"/>
    <w:rsid w:val="6EF13400"/>
    <w:rsid w:val="6F1352D6"/>
    <w:rsid w:val="6F6049BF"/>
    <w:rsid w:val="6F6873CF"/>
    <w:rsid w:val="6F6D70DC"/>
    <w:rsid w:val="6F6F4C02"/>
    <w:rsid w:val="6F743FC6"/>
    <w:rsid w:val="6FAD572A"/>
    <w:rsid w:val="6FE56C72"/>
    <w:rsid w:val="70585696"/>
    <w:rsid w:val="706E4EB9"/>
    <w:rsid w:val="714A1482"/>
    <w:rsid w:val="72CB03A1"/>
    <w:rsid w:val="73353A6C"/>
    <w:rsid w:val="736B3932"/>
    <w:rsid w:val="738642C8"/>
    <w:rsid w:val="744664D4"/>
    <w:rsid w:val="756E14B8"/>
    <w:rsid w:val="758E56B6"/>
    <w:rsid w:val="75E672A0"/>
    <w:rsid w:val="75F776FF"/>
    <w:rsid w:val="76A2766B"/>
    <w:rsid w:val="76AA651F"/>
    <w:rsid w:val="76AE4262"/>
    <w:rsid w:val="76BB24DB"/>
    <w:rsid w:val="77996CC0"/>
    <w:rsid w:val="77D575CC"/>
    <w:rsid w:val="77DA2E34"/>
    <w:rsid w:val="780305DD"/>
    <w:rsid w:val="7808174F"/>
    <w:rsid w:val="780C61AA"/>
    <w:rsid w:val="78126A72"/>
    <w:rsid w:val="78362761"/>
    <w:rsid w:val="786C7F30"/>
    <w:rsid w:val="787B4617"/>
    <w:rsid w:val="78C23FF4"/>
    <w:rsid w:val="78E74258"/>
    <w:rsid w:val="78F16688"/>
    <w:rsid w:val="794669D3"/>
    <w:rsid w:val="79652BD2"/>
    <w:rsid w:val="7984574E"/>
    <w:rsid w:val="79C67B14"/>
    <w:rsid w:val="79C913B2"/>
    <w:rsid w:val="7A04473C"/>
    <w:rsid w:val="7A102B3D"/>
    <w:rsid w:val="7A167854"/>
    <w:rsid w:val="7A7255A6"/>
    <w:rsid w:val="7A8772A3"/>
    <w:rsid w:val="7B05466C"/>
    <w:rsid w:val="7B2A40D3"/>
    <w:rsid w:val="7B4909FD"/>
    <w:rsid w:val="7B551150"/>
    <w:rsid w:val="7B821819"/>
    <w:rsid w:val="7B9B28DB"/>
    <w:rsid w:val="7BD83B2F"/>
    <w:rsid w:val="7C0B3F04"/>
    <w:rsid w:val="7C7C270C"/>
    <w:rsid w:val="7CEC1640"/>
    <w:rsid w:val="7CEF1130"/>
    <w:rsid w:val="7D1666BD"/>
    <w:rsid w:val="7D2164C9"/>
    <w:rsid w:val="7D2D3A06"/>
    <w:rsid w:val="7D851A94"/>
    <w:rsid w:val="7E352137"/>
    <w:rsid w:val="7E830493"/>
    <w:rsid w:val="7EBE525E"/>
    <w:rsid w:val="7EFC18E2"/>
    <w:rsid w:val="7FE74340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397dd-0422-42ba-b7bd-5fca84eabf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1179</Characters>
  <Lines>0</Lines>
  <Paragraphs>0</Paragraphs>
  <TotalTime>8</TotalTime>
  <ScaleCrop>false</ScaleCrop>
  <LinksUpToDate>false</LinksUpToDate>
  <CharactersWithSpaces>1179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2024-06-17T02:22:00Z</dcterms:created>
  <dc:creator>Administrator</dc:creator>
  <cp:lastModifiedBy>黄士毓</cp:lastModifiedBy>
  <dcterms:modified xsi:type="dcterms:W3CDTF">2026-02-27T05:55:17Z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ABDC5F32E1214567ACADBBA4CEE5390D_12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