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80"/>
        <w:gridCol w:w="810"/>
        <w:gridCol w:w="810"/>
        <w:gridCol w:w="1845"/>
        <w:gridCol w:w="975"/>
        <w:gridCol w:w="2685"/>
      </w:tblGrid>
      <w:tr w14:paraId="136CE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02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附件3：</w:t>
            </w:r>
          </w:p>
        </w:tc>
      </w:tr>
      <w:tr w14:paraId="4DA0F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6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2024年（乡、镇）抵边村民基本情况统计表</w:t>
            </w:r>
          </w:p>
        </w:tc>
      </w:tr>
      <w:tr w14:paraId="0BD98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64F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乡、镇（盖章）：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     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      填表日期：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5"/>
                <w:rFonts w:hAnsi="宋体"/>
                <w:lang w:val="en-US" w:eastAsia="zh-CN" w:bidi="ar"/>
              </w:rPr>
              <w:t>年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5"/>
                <w:rFonts w:hAnsi="宋体"/>
                <w:lang w:val="en-US" w:eastAsia="zh-CN" w:bidi="ar"/>
              </w:rPr>
              <w:t>月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5"/>
                <w:rFonts w:hAnsi="宋体"/>
                <w:lang w:val="en-US" w:eastAsia="zh-CN" w:bidi="ar"/>
              </w:rPr>
              <w:t>日</w:t>
            </w:r>
          </w:p>
        </w:tc>
      </w:tr>
      <w:tr w14:paraId="7082F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面貌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所在乡（镇）、村</w:t>
            </w:r>
          </w:p>
        </w:tc>
      </w:tr>
      <w:tr w14:paraId="7B686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D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毛贵福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1956.01.04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76C0B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吉佩方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1956.11.12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42FFB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毛贵财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1959.09.01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6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786CD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辛淑英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4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1968.01.09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45009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毛春荣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1967.04.25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43CA8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许维志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1942.10.26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8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063FE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闫凤海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1977.04.18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35D05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毛桂英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A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1950.02.23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398A6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黄峻才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1973.08.22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2FA63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马庆兰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1948.05.07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4229A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毛贵普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1964.12.05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7723A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宋桂杰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1968.03.26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76C4D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毛成良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1989.11.08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5A491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路长安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1968.11.06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4F948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朴亚兰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1969.10.18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54391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毛成发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1968.01.17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5C2DB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姜丽平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1970.07.07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4DF06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毛贵军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1945.02.20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1784A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4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路长平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0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1967.03.01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16910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1969.04.09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1AD10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于凤龙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1972.04.22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56913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E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1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1971.04.17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33EA2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李春贵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1958.06.04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55815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于凤华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1961.06.13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6B026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5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1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1961.11.12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7B852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耿孝青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1961.04.04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2A6D3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蒋中臣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1967.11.30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4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66AE2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1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郑桂平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1968.04.15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3812D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郑全海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1943.12.23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17B7B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宁淑芹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1948.04.05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24D9D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1974.03.30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11DD0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8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1970.07.03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0E38F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路长福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1971.01.15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48613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B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8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1976.08.12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37481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魏树芹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1945.05.20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5309C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孟兆良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0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1971.01.05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1C901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8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8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1976.07.14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6F205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1998.06.22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637C2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孟兆生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1966.05.05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2DC05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4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C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1975.06.01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38E71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孟丽君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1997.03.09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1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64443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于桂清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1954.05.04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06542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1970.09.15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5060C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1971.08.24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160F7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赵连军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F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0DFC3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徐翠平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1967.03.03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5AFF1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毛成财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1963.04.14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6A8C6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D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0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1966.01.22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28051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4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毛中国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1984.02.22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3B810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高祥明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1985.05.29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5F15F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姜公才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1968.12.05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289F6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1971.07.16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2FBA5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姜公来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3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1979.10.09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3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232E7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1985.10.01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03DBC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赵淑兰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1931.11.07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大通河乡永合村</w:t>
            </w:r>
          </w:p>
        </w:tc>
      </w:tr>
      <w:tr w14:paraId="09DC6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侯玉兵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1961.09.17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42C8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许传芝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1964.09.20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15849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1963.08.23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E5B4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1963.09.07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5E33F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张剑锋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0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1992.02.24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A01F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1992.10.27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DE90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1998.09.10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58CFF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赵桂荣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1973.05.08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3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6A2FB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1965.03.17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57467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林桂秀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1964.04.06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40981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9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7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2021.07.02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6ADF4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马秀芹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1962.11.10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5DE9B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A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1975.04.25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2DE27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1978.07.09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5904A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安佰东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1973.10.05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3C61F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2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1974.02.05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C91D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安佰伟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9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1976.09.09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0A54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1979.11.25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2EEC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苗翠花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1944.08.23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7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38CB4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吴得胜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1967.11.24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47EAA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董玉芝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1964.11.02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8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41B01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1992.04.23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9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38741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王焕英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1966.03.18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1BE80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B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1950.08.21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6AA15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1953.09.23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5ACA8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E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姜树德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1959.03.10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2F057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1959.10.15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3D54D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A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1967.05.20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4E01D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唐桂萍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F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1969.04.17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3AC36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1964.08.30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2F8CD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1969.11.20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E73B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安佰利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1972.03.16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64C8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赵凤兰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1971.01.15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BB27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齐祥虎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1969.12.07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20324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齐习亮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1994.03.20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E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91F3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赵凤义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1963.01.03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A75B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1965.11.16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2955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1989.06.06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3569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2000.01.15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2E589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1959.03.21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5A9CE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户秀云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1956.04.07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D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3981C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C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1964.03.24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C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CE1B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付恒娟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9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1965.11.28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3A7E8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1989.03.05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C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DE6C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1990.06.22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1FE70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0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1970.11.26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3C8D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王喜梅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1968.03.04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31F06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胡红阳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1993.05.23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2405E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宋喜荣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1969.01.15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572AE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冯世刚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1973.10.21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ED60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孙江波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1978.02.20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29263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林瑞彩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7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1938.07.07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23E56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齐祥福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1962.02.05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D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6FACA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腾秀岩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7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1956.03.04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93D1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F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1947.08.02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629CD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林桂云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4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1959.02.02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36DED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1979.11.10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0268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薛林杰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1989.01.30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6163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杨承瑞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2022.02.05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34DBE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安佰军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1974.04.25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411E5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许永凤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1972.01.14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38D76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1948.01.29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D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20BA5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战桂英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1949.05.15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4AD48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于静祥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1969.02.10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FEFE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1974.09.16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EF59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于金萍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1993.11.26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30920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1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1976.06.20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9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E480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1969.11.01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67803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王业琴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2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1971.01.05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43A7A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F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B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571B6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冯世梅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1937.09.09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2ADF4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6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林桂峰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1962.11.14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1F855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贾洪清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1966.10.29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29788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1944.09.29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63436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0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1995.09.26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C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21993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3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1967.12.22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A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23917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马秀芳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1966.12.22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5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CAD6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张恩东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1994.04.25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6B2E7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0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1995.09.17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6EC41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E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2021.01.12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131EB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8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5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1976.12.08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1A0C7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F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高红艳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1979.06.10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2468B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3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A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1948.07.22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2A3F2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李炳花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1954.02.13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C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640A2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林桂兵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1971.01.29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17330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1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斗平艳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1973.01.21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28E4E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1946.03.05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B912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E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林召辉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1990.05.05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3896A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1993.05.11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9B40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林桂禄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1961.10.04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7D44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邱美英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1964.03.10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55B1C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国广友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1957.05.05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61C4F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1964.06.05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3FBD2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1974.08.27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A208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F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1978.03.07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53D4D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1968.10.13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F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2FE8A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林桂庆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1953.12.13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6D507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王喜芹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6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1957.08.10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2FF26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1943.05.05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8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670F0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D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1976.10.29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6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E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4E495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0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齐祥春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6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1972.03.25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6E683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朴亚玲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E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1974.05.05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DD65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杜秀兰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1943.06.29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4058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管洪彬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1972.08.01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65651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A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9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1975.09.21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1E0C5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1981.06.27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48E65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1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D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2021.08.29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99B4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A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1959.06.18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6A898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0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2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邓云波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1975.11.24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E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1307A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邓常俊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1998.01.09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029F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A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1978.04.17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1837E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E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郭桂兰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5A41B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邓和文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1947.04.15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F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14803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辛秀珍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1948.03.05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2A016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邓云国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8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1973.09.20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E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D3EA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1970.08.08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4EE3B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1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1993.12.08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C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2FA3E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1973.12.30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1A195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1973.03.25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547A4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张恩宇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1996.05.21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65CE0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0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1990.02.24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5BBBF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8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B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1969.12.04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BBFE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1969.03.12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5E6D9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华淑芝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1965.05.20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4154E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吕丹丹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1989.04.29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1159B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E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1949.11.09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A115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1972.11.27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10274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1974.01.13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2F46E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1941.01.12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E572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杨占林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1960.06.05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2B676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9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1961.02.07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58C70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1985.04.11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3355B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C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1972.06.02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4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758A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马继英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2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C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61192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孙学礼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1976.04.22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D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53723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宋丽华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1981.01.17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1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132FD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安海艳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1987.09.17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6C202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张连德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1950.01.08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6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251ED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0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夏永兰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1954.01.27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4B584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1976.07.08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66E9F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吴振芳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1974.06.25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7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6ECA0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1952.12.12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A727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吕元国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1968.12.26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44208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东占华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1971.04.13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D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3AE36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C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1995.03.30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5CB11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3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1968.02.26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4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3BDDF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崔淑文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1973.01.23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3751F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王寿文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1987.08.15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279C7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林桂凤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7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1952.01.01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16550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丁玉花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1958.03.03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54F5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国广宇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6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1952.03.21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1980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1959.07.04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1127B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国成远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9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1981.11.17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5F929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3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1982.04.03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5F364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刘子荣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1968.08.17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332F2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侯玉友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1958.09.23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55555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2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1981.04.01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1D647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1974.01.09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3BA30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东占英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1975.10.07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42596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冯世年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1968.06.27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100C6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郑桂艳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E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1970.06.13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2848E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冯高鑫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2000.05.15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20533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冯高影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1994.07.24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37F94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8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1974.03.02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65C2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B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冯立文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1973.07.06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6DE0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王寿辰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E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1997.10.07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23036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1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1999.05.18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C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31E01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2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1975.04.05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6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92FB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3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高大丽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1978.02.12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44635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2002.05.19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53E0C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张跃明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1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1947.01.02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4330E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黄淑艳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1948.06.19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39B45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1967.11.18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4B1C4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F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1971.04.07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73E7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1955.06.01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E600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刘香亭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1958.06.04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C854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1949.07.02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3422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1952.10.09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C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7601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1974.09.12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E91C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1964.11.06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51A34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崔贤秀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1962.09.01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F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588EC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1965.11.25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30571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1966.03.23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2935B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鄂志强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1962.11.02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495BA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1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1966.09.06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1F177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E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1961.03.13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00BF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8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侯立强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1992.10.05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47688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谢胜新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1984.05.18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50260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宋青青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1986.12.20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19838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A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吴道成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8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1987.03.16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159E8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孙红岩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1984.11.14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0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25F9F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5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吴振国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1974.11.26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7B4C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谢胜华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1972.04.29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4C86B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李朋岐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D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1964.09.09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9F64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候玉莲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1968.09.19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3D118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1988.12.25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3FBC1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1990.09.25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1D60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D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李朋良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1960.11.12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A444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肖梅花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1962.10.05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9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6E5B9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1937.06.13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F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342B0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1966.04.26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4584B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7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宋秀芹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1967.05.23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7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AA3A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1997.05.30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17596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D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1942.08.23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F326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汪淑琴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1952.02.23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CFA2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王跃军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3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1981.08.20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18ECF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国成玲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5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1989.07.11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F55E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2021.06.07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D647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姜盘林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B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1963.07.02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3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6F2FD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王喜珍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1961.01.07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399A4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6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1960.05.24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FED1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1961.12.11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F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19BB3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1997.05.30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22EDB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谢瑞庆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1950.06.07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FFC5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赵彦花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1952.09.24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840C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吴道龙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1984.11.12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C993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4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1985.03.15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1FE0E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3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1982.09.03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2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30824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边秀丽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4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1983.10.15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696F4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C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1958.09.20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579E0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娜素芹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D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1957.05.06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1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31B1D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王宝库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7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1975.07.05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4EF5F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吴振海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7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1964.12.24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6BC17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1964.05.08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B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3E1D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吴德仁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B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1941.03.03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1A2FA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项明荣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1939.10.23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7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30CBD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吴双明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1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1986.11.06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5499C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9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E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1988.06.29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6C98C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滕玉梅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1950.09.08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688D0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1975.04.03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1874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1973.06.06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39851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1996.11.18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A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5A027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吴振波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1969.12.10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97AA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8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闫凤伟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7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1975.03.13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3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2ABFB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赵立春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C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B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1970.11.07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260C1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闫凤贤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1969.06.03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444C7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4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闫长福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1972.06.06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5CC1D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1988.08.16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5FFF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F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1952.12.12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116E9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1963.01.25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14B79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王丽荣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F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1992.12.06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68A65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4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1981.02.15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185C9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D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1973.02.27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998A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1974.06.14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C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5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4165D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郝淑兰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1935.10.17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3698F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郭连芝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1952.10.06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622E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1985.10.20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4BA56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1984.08.07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309B3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栾忠友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1943.09.16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3E851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李翠荣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A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1949.01.05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F954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1948.10.17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11630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1981.03.08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44912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5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B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1967.06.03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4AEC9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林桂玉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1969.01.14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8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1A5EB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刘树文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1948.07.14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2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4088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C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刘福里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1979.05.15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3F5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1975.02.17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67D55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1979.10.17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16F20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4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高天海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9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1958.09.26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6A8DF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王凤荣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1962.04.19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E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49568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1982.03.15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12F2D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4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1983.03.05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0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5CF9B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1983.03.12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6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56255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闫凤威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E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1984.03.05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6D9B2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张丽欣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1986.11.25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30088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1953.04.25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9B18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崔希玲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1951.08.09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BD82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9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1944.04.14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41178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5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姜桂芝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2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1949.08.16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4ED7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安正国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1973.06.20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56A4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钟延荣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1966.04.05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103E1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安大鹏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427C1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闫长友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1965.04.21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F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DAE3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5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腾雪镜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9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1965.10.18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DA21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1987.06.29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6EA12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盛应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1985.06.27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D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324BC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8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腾颜章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1944.11.16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7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E3ED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尹桂珍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7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1967.11.05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3F199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张复兴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1994.08.27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2F9E2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7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张露露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2004.02.25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7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07187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鹿苓学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1957.07.05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41089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2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鹿小青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1990.09.28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4C6F3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任奎明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1963.05.15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2FD11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3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1969.07.20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4FF9E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任海波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5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1988.07.22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A489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1988.10.28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6DD92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A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1978.01.25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44DB8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0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谢胜玲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1978.07.15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C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6A5AE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1947.12.01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8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75BC5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吕桂琴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1950.09.12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65D55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1979.03.10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4E05B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1980.01.13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4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1155D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林桂霞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1979.09.30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大通河乡永明村</w:t>
            </w:r>
          </w:p>
        </w:tc>
      </w:tr>
      <w:tr w14:paraId="46FEB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1982.12.30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A3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60EE9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E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8BD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07706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薛亮亮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8A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DE4C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1990.01.02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C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495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C83E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9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1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胡加兴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1980.06.17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EB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490DC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1963.07.06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9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01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0309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3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1996.08.13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3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67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72605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1978.07.03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0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46F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79C29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5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马继仁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1967.11.21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7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FE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4FC2D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3C6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6BDA1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白金香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1950.11.30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34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C5CA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李景海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1955.05.23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B4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7CC52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1987.07.18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6D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6BC54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5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F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1989.12.15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55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079A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郭秀杰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1960.05.20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D5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4AA2C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F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1958.08.15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3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8D9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466D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E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纪兆花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1955.11.24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8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3A0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0B218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辛秀国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4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1980.04.17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E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EC6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7B180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9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纪明海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5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1958.04.26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A6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66FC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1965.03.25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D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82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074F7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吴耀臣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6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1970.06.19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A0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47EA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0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郭万余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1944.08.16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14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5B6D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1943.06.21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EE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6E2F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3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2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CF3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44290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宋关兰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1949.12.18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9F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9C4B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1944.08.26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BC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5334B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D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邱美利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5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1966.08.15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930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28C5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邱宏水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A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1990.01.08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4C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8F18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宋秀萍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1968.07.09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51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752F9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1991.10.24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3A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45FA3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1965.06.22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FE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6588D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1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1965.06.22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4D2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6F306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袁佳男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6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1995.10.07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FA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018CA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5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1957.03.14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76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973E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3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9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1F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1FC5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F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1970.05.03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D87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73636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1967.02.11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2A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441B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周雪岩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5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1989.04.28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99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69399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宋勇洁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1972.07.01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00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7A356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庞术波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1971.04.01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81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711BD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3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C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2007.03.26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68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12E3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0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1963.04.04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38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4EAE5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D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C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1982.09.30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F3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0C9BA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1986.02.04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D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CB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541B0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0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李怀全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E4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69A57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3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袁红玲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D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DB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57B59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C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金宝库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1952.07.20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20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6610E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辛国芹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3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2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1954.10.21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83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F359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战举先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E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9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1951.08.15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B9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6781C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周爱英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9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1951.04.24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C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8FA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F0D8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1972.03.01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99B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49B90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袁佳宾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5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1996.03.28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5B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0621B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1972.01.17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1D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05DEB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代俊启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1991.08.09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AD8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466CF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代智勇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1967.02.16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A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EA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763CF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2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B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D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42F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A602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7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B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1961.04.22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5F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0E492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0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F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C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1968.07.25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D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32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72223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戴素欣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3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1960.09.24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5A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0DC2F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2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1979.12.23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93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75481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1979.02.19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C6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73EDF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薛丽美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1956.02.10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AC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4EC28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E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邰兰英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1943.12.05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7A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5A42B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崔仁宝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1964.01.11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5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D4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B75D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1965.02.04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D6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62328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E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2000.02.02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B1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4452C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常祖国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E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1972.08.05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D27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FAA1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1978.08.02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8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CC6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4157E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5AA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4203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06C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3805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单桂美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3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1939.08.14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9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01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8A32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1929.04.18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13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5F56C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A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1965.04.02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30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0F290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E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1995.09.14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F4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3E35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C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AB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34F8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69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59845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6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1969.11.27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E6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3D9D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F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1969.04.13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02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4618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6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631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7BC95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2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3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鞠淑琨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1974.08.28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8A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A3D7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7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1969.09.17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B8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BD30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D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1994.01.05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E7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6B24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鞠贵祥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1949.07.13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7C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7208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6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1950.07.25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CC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42F2B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1938.08.04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E6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4551A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1960.02.20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1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460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7E9AF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1962.02.01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26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D57B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杨东礼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8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E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1950.07.23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6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D1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1D0C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1952.03.13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F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36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69C94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1949.02.28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5F8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B07A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张宪国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1949.07.15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6A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5CF4B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1960.06.08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868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6903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崔亚艳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1980.11.22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5AC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BD68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E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A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1979.05.13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C5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76148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B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C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1981.11.11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8E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45086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李全亿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1956.07.10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F3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490BB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1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1955.03.09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37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64196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宋世芳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1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1952.09.13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3B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488D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7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张贤功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1952.09.13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AF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00199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1985.03.03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62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1FF3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0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1990.11.27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BA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96F6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D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1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1958.05.25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6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E7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97F6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6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1961.10.05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41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8366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CF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DFF1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2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1963.08.02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8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5F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00AB0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0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隋清春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1984.01.21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12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727D0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6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1986.06.25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19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41F2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E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1966.05.03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7C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65A3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4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1966.02.04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0B0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17F6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朴亚丽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5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1993.01.09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3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7FF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B66D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宋国涛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3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1986.07.15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DF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0E368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D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1988.07.25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D6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80A7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3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B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1991.06.01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2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C3F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500E9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B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1960.07.29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21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714B2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C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1964.04.14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D62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560A7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1967.06.08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1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17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3A79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高道花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1949.10.20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3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419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52B73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1945.06.08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55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A688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0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1961.02.04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4B1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41C1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4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隋学荣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1958.05.04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4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E2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5B0F8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2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1961.07.29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2E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4AD1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许祖波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D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1965.12.08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0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B0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06E35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F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许德强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1989.05.03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C5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46C43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E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1991.11.10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9A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53C64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5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D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C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598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50D73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4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于旭山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4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4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1978.01.21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9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D5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47724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华淑清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1961.05.20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3C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49B1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王长和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2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1961.01.22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25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974C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1992.06.19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F1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C490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A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1952.12.15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A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1B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7BC24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王连俭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1949.07.14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2D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6D2FF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A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2001.12.04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E6B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7B3FF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5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1998.02.13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2F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7E126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1958.01.08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5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61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5DF16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马继祥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1957.02.13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20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6DD2A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吕勤堂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1960.07.05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2C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4194E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1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吕学梅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1970.03.29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1E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67F6F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田柏满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1970.04.24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75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0DFA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3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1996.08.22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12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A190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0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1977.01.17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13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0AB2F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1977.02.13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06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0C930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1967.01.17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1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9D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00744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1985.06.21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EE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E97A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1982.05.09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E8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D872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1985.01.06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F1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0017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2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1958.03.21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5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D2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7F3E1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1961.03.21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D3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6C72F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5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E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1991.04.23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83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05A03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1963.04.15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1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96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7DB7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B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6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22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D159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陈丙香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4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1965.07.10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6E1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4C8E1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隋学江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A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1966.08.13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8E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9235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B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1954.03.09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DB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BA34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吴善清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8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1961.08.28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9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EE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1BB6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辛红阳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1954.05.07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E3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591B6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C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鞠贵民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9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1962.02.18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580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CB18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F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C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1964.11.02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AE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B40E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9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吕成信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3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1940.05.27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8C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5B76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吕润堂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F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1968.11.16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6AA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6516F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E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1963.01.29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23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EC9C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孙世和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1961.02.28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73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DA27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C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田英茹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1958.06.09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20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77942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周景春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A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1958.09.24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E3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58731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D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吕关堂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32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E23D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2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1978.12.24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8BC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62AF8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邰青松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1963.10.08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0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D13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364E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依洪凤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7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0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1965.11.29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578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4DA4B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5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杨东义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1946.08.10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2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DE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369D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宋官福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1942.04.18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E9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0B537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杨贤珍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1946.02.23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4E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444D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0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1979.01.30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9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F7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008C9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周立国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D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1979.10.06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B5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4BFF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昌永芹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2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1939.07.14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89A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26C0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D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胡加娜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1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1983.02.15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713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F000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杨得芹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1953.05.10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8F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06748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崔仁武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1962.05.01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28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DC79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韩喜玲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C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1973.05.09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3B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7CB0E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8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1965.12.28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B1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09158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1964.11.28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74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3D2C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4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邰兰芹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C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1958.05.30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80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BE10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于国祥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5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1952.10.26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63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0895D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任俭红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6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1982.07.13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0FE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9BF0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隋清亮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1983.01.10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90F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6F650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A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隋学成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1956.05.02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CC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369F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A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8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B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1956.05.02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92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8795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孙世兰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D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B2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4721D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王连林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3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1961.08.07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07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0B1B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8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2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1983.04.12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6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22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63AEB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1984.04.03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1B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6A20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6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1968.10.20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4B1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9FFD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B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F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494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1966.09.23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E72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583F8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胡春伟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1987.01.15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1FB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0CEC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1986.10.14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5F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ABBE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迟景云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1954.01.27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0A0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377C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张廷付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0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1951.04.17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9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E3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B995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于长林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F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1973.08.10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38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97F9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9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1978.09.25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2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8A3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0227A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1956.10.23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60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45052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边秀芳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1991.08.06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31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E1C6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9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边政国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1942.02.23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76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FBC3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C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6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1956.02.01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EA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48C24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F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AE0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FCB3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5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E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1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2005.06.12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74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80CF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杨占柱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0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1967.03.15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F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929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47F1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宗亭云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2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1974.02.05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C5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7CF11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E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韩忠喜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1978.06.21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19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161C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8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1967.05.15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EA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14A9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赵会云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9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1969.10.06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F47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A17E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9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1968.06.14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C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A99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7CBF2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F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A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1967.04.09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5F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652A9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1967.08.31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01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0264E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8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1993.09.21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3E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4259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E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B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宋永志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2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1970.01.14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5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FDC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0D479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隋学海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1971.07.20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D5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76A4F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5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隋清树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E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1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1981.11.08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C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E1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7ED4E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5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1978.03.03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21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01FF0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1952.09.12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D0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0AE82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1954.09.18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535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53C1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1956.11.20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50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73229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韩学良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6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1956.05.25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E8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423F8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韩忠胜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2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1985.11.29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46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1505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3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1990.03.11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A7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05F1D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E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程丽梅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B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1976.08.20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99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1582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D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B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1971.12.23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58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7581F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1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姚春忠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1969.01.02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0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D7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5070D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1959.06.13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8BC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08D7A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1958.07.26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DD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9BFA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8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1980.01.16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CA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8623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1980.10.26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C3E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1812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1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1985.07.01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041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68158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崔宪贵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7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1961.05.18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5D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E8FB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D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AFA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0BCE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1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1961.02.05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9F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43221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A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1988.02.24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A3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6300E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宋兵兵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1991.06.10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DD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7E9C7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5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1986.02.25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28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7546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1988.10.14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D1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710D2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7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0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1985.01.13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528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6B64C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E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1956.05.02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0F0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5AEA6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张宪军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1956.08.07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D4C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6649B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崔仁平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3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1957.09.27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10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4689F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9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4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1962.07.18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E91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73446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A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1956.05.28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EE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7D75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1956.08.20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7B6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124D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A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宋清刚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1967.04.22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E9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02DA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唐亚华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1968.06.01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041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0D2BB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C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C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B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1963.01.09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8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A8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70F0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D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1958.12.06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A1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4DDC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4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1952.12.29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9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84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FD89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1953.11.27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F9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EC4A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8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1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1980.12.20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1C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647D4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常爱霞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1979.03.08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5FB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4E9B1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1981.10.18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F46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60491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0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1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1980.01.27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83C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F6E1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隋清明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7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1981.06.18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C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BA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D1F3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袁兆平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1978.09.30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FD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56DE5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9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1961.08.23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8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B70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C354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2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谢胜云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9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1975.11.10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E5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DCA5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杨怀军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3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1975.04.16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712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48D0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1982.11.25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FD4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54132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衣忠庆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1979.01.15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AD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0BDB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1974.08.28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D6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4DF2F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1969.03.21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82F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58DC9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1984.09.15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63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4152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7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5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2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1968.03.01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AA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710B6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王得清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1969.07.01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16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0FBAC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李留力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1967.10.18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F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68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0934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宋纯香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2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0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E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1966.10.03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0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EE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6513B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D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B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1987.12.01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9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9E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6E60B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1988.12.23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F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FE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73F63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1980.01.05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9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D2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50AA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9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C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1981.06.26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FD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9EFE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1987.07.03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BC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587AC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E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F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1961.12.14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1D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7CFD4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衣红苹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C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1967.12.09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22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653EC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1950.12.05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B0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567A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7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汤洪珍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C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1959.08.03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B53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A938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1965.10.27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5D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0BDFD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薛立海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1965.08.24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56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8598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吴双龙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E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6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1985.03.15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6E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6292D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5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7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1978.10.07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6C7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E3AC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0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1978.01.17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5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019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075DD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3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1956.12.24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096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610C2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5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1954.02.26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36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6C9A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1957.07.10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35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77A9B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1955.06.08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2D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58858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2000.12.29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32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417F7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邰美秀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7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0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E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1990.11.13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72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3F260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6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2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1977.08.27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7E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42B64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1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1981.06.13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44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07EC9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A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1983.07.20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09E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1469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D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4E2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4CF5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2000.05.06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57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6FCD0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姚杰东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6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1993.04.23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06F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64A09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0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1990.06.05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01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547EC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崔亚洁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1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1987.01.04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71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026C1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5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李轩龙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D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2006.02.09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77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74697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7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1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FE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4C1E4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1997.07.13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0D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6895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鞠贵福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C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1965.12.17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DC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46306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樊彩波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1985.09.03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5D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65CAF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C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2009.05.19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0C8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7BD0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3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1954.04.09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20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E4A3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佟学斌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1951.11.01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BCA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7E2D9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胡雨峰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7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2005.11.09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7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FB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51FB6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王贵英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0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A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1937.10.28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DB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18A6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A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7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1971.01.10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B65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40F04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辛丽梅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1978.11.06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5E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68716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1973.07.07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4C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464F8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黄筱琦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1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2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A0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56FC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吕毛毛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1986.02.19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F3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6442E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8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衣雷雷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E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2003.04.25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B1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6E836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1980.03.09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8B3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47F6D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王得库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1971.04.19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7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2A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4152F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D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1977.07.07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1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01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76DB2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2004.11.04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D3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  <w:tr w14:paraId="220B8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1956.05.06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B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424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大通河乡镇江村</w:t>
            </w:r>
          </w:p>
        </w:tc>
      </w:tr>
    </w:tbl>
    <w:p w14:paraId="7DCCCA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B006D"/>
    <w:rsid w:val="505D4EA6"/>
    <w:rsid w:val="7DBB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single"/>
    </w:rPr>
  </w:style>
  <w:style w:type="character" w:customStyle="1" w:styleId="5">
    <w:name w:val="font41"/>
    <w:basedOn w:val="3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2805</Words>
  <Characters>4495</Characters>
  <Lines>0</Lines>
  <Paragraphs>0</Paragraphs>
  <TotalTime>0</TotalTime>
  <ScaleCrop>false</ScaleCrop>
  <LinksUpToDate>false</LinksUpToDate>
  <CharactersWithSpaces>4518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2025-08-22T01:55:00Z</dcterms:created>
  <dc:creator>刘霖然</dc:creator>
  <cp:lastModifiedBy>Administrator</cp:lastModifiedBy>
  <dcterms:modified xsi:type="dcterms:W3CDTF">2025-08-22T02:09:49Z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86461DB0645F4D619799AB22FED90665_13</vt:lpwstr>
  </property>
  <property fmtid="{D5CDD505-2E9C-101B-9397-08002B2CF9AE}" pid="4" name="KSOTemplateDocerSaveRecord">
    <vt:lpwstr>eyJoZGlkIjoiYmFkYWEzZmFkNGJjZjIxZTFhYWVkMGY4ZjVmYTc0Y2IiLCJ1c2VySWQiOiI5MzA0NjgwNDYifQ==</vt:lpwstr>
  </property>
</Properties>
</file>